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ADFAB" w14:textId="77777777" w:rsidR="00E66D44" w:rsidRDefault="008E53A4" w:rsidP="008E53A4">
      <w:r>
        <w:t xml:space="preserve">                                  </w:t>
      </w:r>
    </w:p>
    <w:p w14:paraId="4D83765E" w14:textId="77777777" w:rsidR="00112C56" w:rsidRDefault="00E66D44" w:rsidP="008E53A4">
      <w:pPr>
        <w:rPr>
          <w:b/>
          <w:bCs/>
          <w:sz w:val="28"/>
          <w:szCs w:val="28"/>
        </w:rPr>
      </w:pPr>
      <w:r>
        <w:t xml:space="preserve">                                 </w:t>
      </w:r>
      <w:r w:rsidR="00112C56">
        <w:rPr>
          <w:b/>
          <w:bCs/>
          <w:sz w:val="28"/>
          <w:szCs w:val="28"/>
        </w:rPr>
        <w:t>CORONATION ROAD</w:t>
      </w:r>
    </w:p>
    <w:p w14:paraId="4760C66B" w14:textId="77777777" w:rsidR="00112C56" w:rsidRDefault="00112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ASCOT</w:t>
      </w:r>
    </w:p>
    <w:p w14:paraId="66A8E1A4" w14:textId="77777777" w:rsidR="00112C56" w:rsidRDefault="00112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SL5 9HG</w:t>
      </w:r>
    </w:p>
    <w:p w14:paraId="77E54A8F" w14:textId="77777777" w:rsidR="00112C56" w:rsidRDefault="00112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01344 291140</w:t>
      </w:r>
    </w:p>
    <w:p w14:paraId="326A4510" w14:textId="77777777" w:rsidR="00112C56" w:rsidRDefault="00112C56">
      <w:pPr>
        <w:tabs>
          <w:tab w:val="left" w:pos="21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</w:t>
      </w:r>
      <w:hyperlink r:id="rId6" w:history="1">
        <w:r>
          <w:rPr>
            <w:b/>
            <w:bCs/>
            <w:color w:val="0000FF"/>
            <w:sz w:val="28"/>
            <w:szCs w:val="28"/>
            <w:u w:val="single"/>
          </w:rPr>
          <w:t>info@stfrancispreschoolascot.com</w:t>
        </w:r>
      </w:hyperlink>
    </w:p>
    <w:p w14:paraId="31E84D0E" w14:textId="77777777" w:rsidR="00112C56" w:rsidRDefault="00112C56">
      <w:pPr>
        <w:rPr>
          <w:b/>
          <w:bCs/>
          <w:sz w:val="28"/>
          <w:szCs w:val="28"/>
        </w:rPr>
      </w:pPr>
    </w:p>
    <w:p w14:paraId="37E0EE8C" w14:textId="77777777" w:rsidR="00112C56" w:rsidRPr="00C14303" w:rsidRDefault="00112C56">
      <w:r>
        <w:t xml:space="preserve">Parents can register a child to attend St Francis Pre-school from birth. Please fill in the details below and return to the Admissions Secretary. You will be sent confirmation of the registration by post/e-mail </w:t>
      </w:r>
      <w:r w:rsidR="00C14303">
        <w:t xml:space="preserve">    </w:t>
      </w:r>
      <w:r>
        <w:rPr>
          <w:b/>
          <w:bCs/>
        </w:rPr>
        <w:t xml:space="preserve">PLEASE COMPLETE THE FORM USING CAPITAL LETTERS  </w:t>
      </w:r>
    </w:p>
    <w:p w14:paraId="4B2C503E" w14:textId="77777777" w:rsidR="00112C56" w:rsidRDefault="00112C56">
      <w:pPr>
        <w:rPr>
          <w:b/>
          <w:bCs/>
        </w:rPr>
      </w:pPr>
    </w:p>
    <w:p w14:paraId="7E0F3D20" w14:textId="77777777" w:rsidR="00112C56" w:rsidRDefault="00112C56">
      <w:pPr>
        <w:rPr>
          <w:b/>
          <w:bCs/>
        </w:rPr>
      </w:pPr>
      <w:r>
        <w:rPr>
          <w:b/>
          <w:bCs/>
        </w:rPr>
        <w:t>Please note that registration does not guarantee a place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762"/>
        <w:gridCol w:w="6885"/>
      </w:tblGrid>
      <w:tr w:rsidR="00112C56" w14:paraId="33EC7103" w14:textId="77777777">
        <w:trPr>
          <w:trHeight w:val="555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A8F654" w14:textId="77777777" w:rsidR="00112C56" w:rsidRDefault="00112C56">
            <w:pPr>
              <w:jc w:val="right"/>
            </w:pPr>
            <w:r>
              <w:t>Name of child: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B82D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6D485EC4" w14:textId="77777777">
        <w:trPr>
          <w:trHeight w:val="277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B851B1" w14:textId="77777777" w:rsidR="00112C56" w:rsidRDefault="00112C56">
            <w:pPr>
              <w:jc w:val="right"/>
            </w:pPr>
            <w:r>
              <w:t>Date of Birth: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29F5D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2BEAFE60" w14:textId="77777777">
        <w:trPr>
          <w:trHeight w:val="57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6876F3" w14:textId="77777777" w:rsidR="00112C56" w:rsidRDefault="00112C56">
            <w:pPr>
              <w:jc w:val="right"/>
            </w:pPr>
            <w:r>
              <w:t>Name of Parents: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7F191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28F11415" w14:textId="77777777">
        <w:trPr>
          <w:trHeight w:val="140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2D7347" w14:textId="77777777" w:rsidR="00112C56" w:rsidRDefault="00112C56">
            <w:pPr>
              <w:jc w:val="right"/>
            </w:pPr>
            <w:r>
              <w:t>Address: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C52CA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0BDAEF97" w14:textId="77777777">
        <w:trPr>
          <w:trHeight w:val="277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9C377B" w14:textId="77777777" w:rsidR="00112C56" w:rsidRDefault="00112C56">
            <w:pPr>
              <w:jc w:val="right"/>
            </w:pPr>
            <w:r>
              <w:t>Post code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938F5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4A38BA11" w14:textId="77777777">
        <w:trPr>
          <w:trHeight w:val="277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262C80" w14:textId="77777777" w:rsidR="00112C56" w:rsidRDefault="00112C56">
            <w:r>
              <w:t xml:space="preserve">Home Telephone </w:t>
            </w:r>
            <w:proofErr w:type="spellStart"/>
            <w:r>
              <w:t>n</w:t>
            </w:r>
            <w:r w:rsidR="00E66D44">
              <w:t>os</w:t>
            </w:r>
            <w:proofErr w:type="spellEnd"/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610A0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6B73A72B" w14:textId="77777777">
        <w:trPr>
          <w:trHeight w:val="277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470666" w14:textId="77777777" w:rsidR="00112C56" w:rsidRDefault="002B7488">
            <w:r>
              <w:t xml:space="preserve">Mobile telephone </w:t>
            </w:r>
            <w:proofErr w:type="spellStart"/>
            <w:r>
              <w:t>nos</w:t>
            </w:r>
            <w:proofErr w:type="spellEnd"/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D6A4C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603B0EE4" w14:textId="77777777">
        <w:trPr>
          <w:trHeight w:val="277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E11A5A" w14:textId="77777777" w:rsidR="00112C56" w:rsidRDefault="00112C56">
            <w:pPr>
              <w:jc w:val="right"/>
            </w:pPr>
            <w:r>
              <w:t xml:space="preserve">E-Mail Address 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CC0BE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176BA72C" w14:textId="77777777">
        <w:trPr>
          <w:trHeight w:val="292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B720CF" w14:textId="77777777" w:rsidR="00112C56" w:rsidRDefault="00112C56">
            <w:pPr>
              <w:jc w:val="right"/>
            </w:pPr>
            <w:r>
              <w:t>Siblings in pre-school?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29931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7E70A7A3" w14:textId="77777777">
        <w:trPr>
          <w:trHeight w:val="57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F90992" w14:textId="77777777" w:rsidR="00112C56" w:rsidRDefault="00112C56">
            <w:pPr>
              <w:jc w:val="right"/>
            </w:pPr>
            <w:r>
              <w:t>Nationality (for Local Authority census info)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DD90" w14:textId="77777777" w:rsidR="00112C56" w:rsidRDefault="00112C56">
            <w:pPr>
              <w:overflowPunct/>
              <w:autoSpaceDE w:val="0"/>
              <w:autoSpaceDN w:val="0"/>
            </w:pPr>
          </w:p>
        </w:tc>
      </w:tr>
      <w:tr w:rsidR="00112C56" w14:paraId="7BEA4D42" w14:textId="77777777">
        <w:trPr>
          <w:trHeight w:val="57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DC1F9C" w14:textId="77777777" w:rsidR="00112C56" w:rsidRDefault="00112C56">
            <w:pPr>
              <w:jc w:val="right"/>
            </w:pPr>
            <w:r>
              <w:t>First language (for Local Authority census info)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58635" w14:textId="77777777" w:rsidR="00112C56" w:rsidRDefault="00112C56">
            <w:pPr>
              <w:overflowPunct/>
              <w:autoSpaceDE w:val="0"/>
              <w:autoSpaceDN w:val="0"/>
            </w:pPr>
          </w:p>
        </w:tc>
      </w:tr>
    </w:tbl>
    <w:p w14:paraId="66A2CB0B" w14:textId="77777777" w:rsidR="00112C56" w:rsidRDefault="00112C56" w:rsidP="00E66D44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77"/>
      </w:tblGrid>
      <w:tr w:rsidR="00112C56" w14:paraId="55C3F252" w14:textId="77777777" w:rsidTr="00E66D44">
        <w:trPr>
          <w:trHeight w:val="284"/>
        </w:trPr>
        <w:tc>
          <w:tcPr>
            <w:tcW w:w="9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45EC2" w14:textId="77777777" w:rsidR="00112C56" w:rsidRDefault="00112C56">
            <w:r>
              <w:t>Name of Primary school child expected to attend:</w:t>
            </w:r>
          </w:p>
        </w:tc>
      </w:tr>
      <w:tr w:rsidR="00112C56" w14:paraId="3E491C29" w14:textId="77777777" w:rsidTr="00E66D44">
        <w:trPr>
          <w:trHeight w:val="284"/>
        </w:trPr>
        <w:tc>
          <w:tcPr>
            <w:tcW w:w="9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41652" w14:textId="77777777" w:rsidR="00112C56" w:rsidRDefault="00112C56">
            <w:r>
              <w:t>Expected date of entry to Primary school:</w:t>
            </w:r>
          </w:p>
        </w:tc>
      </w:tr>
      <w:tr w:rsidR="00112C56" w14:paraId="051E9F45" w14:textId="77777777" w:rsidTr="00E66D44">
        <w:trPr>
          <w:trHeight w:val="284"/>
        </w:trPr>
        <w:tc>
          <w:tcPr>
            <w:tcW w:w="9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A189B" w14:textId="77777777" w:rsidR="00112C56" w:rsidRDefault="00112C56">
            <w:r>
              <w:t>How did you hear about the Pre-School?</w:t>
            </w:r>
          </w:p>
        </w:tc>
      </w:tr>
    </w:tbl>
    <w:p w14:paraId="02D0CCF2" w14:textId="77777777" w:rsidR="00E66D44" w:rsidRDefault="00FC4F97">
      <w:pPr>
        <w:rPr>
          <w:b/>
          <w:bCs/>
        </w:rPr>
      </w:pPr>
      <w:r>
        <w:rPr>
          <w:b/>
          <w:bCs/>
        </w:rPr>
        <w:t>There is an</w:t>
      </w:r>
      <w:r w:rsidR="00674752">
        <w:rPr>
          <w:b/>
          <w:bCs/>
        </w:rPr>
        <w:t xml:space="preserve"> a</w:t>
      </w:r>
      <w:r>
        <w:rPr>
          <w:b/>
          <w:bCs/>
        </w:rPr>
        <w:t>dministration fee of £50</w:t>
      </w:r>
      <w:r w:rsidR="00E66D44">
        <w:rPr>
          <w:b/>
          <w:bCs/>
        </w:rPr>
        <w:t xml:space="preserve"> to be paid at the time of registration either by </w:t>
      </w:r>
    </w:p>
    <w:p w14:paraId="1F532034" w14:textId="77777777" w:rsidR="00E66D44" w:rsidRDefault="00E66D44">
      <w:pPr>
        <w:rPr>
          <w:b/>
          <w:bCs/>
        </w:rPr>
      </w:pPr>
      <w:r>
        <w:rPr>
          <w:b/>
          <w:bCs/>
        </w:rPr>
        <w:t xml:space="preserve">cheque to St Francis Pre-School or by </w:t>
      </w:r>
    </w:p>
    <w:p w14:paraId="53073EE3" w14:textId="77777777" w:rsidR="00E66D44" w:rsidRDefault="00E66D44">
      <w:pPr>
        <w:rPr>
          <w:b/>
          <w:bCs/>
        </w:rPr>
      </w:pPr>
      <w:r>
        <w:rPr>
          <w:b/>
          <w:bCs/>
        </w:rPr>
        <w:t>BACS transfer to St Franc</w:t>
      </w:r>
      <w:r w:rsidR="00C14303">
        <w:rPr>
          <w:b/>
          <w:bCs/>
        </w:rPr>
        <w:t>is Pre-School:-</w:t>
      </w:r>
      <w:r>
        <w:rPr>
          <w:b/>
          <w:bCs/>
        </w:rPr>
        <w:t xml:space="preserve"> Account number 50774405</w:t>
      </w:r>
      <w:r w:rsidR="00C14303">
        <w:rPr>
          <w:b/>
          <w:bCs/>
        </w:rPr>
        <w:t xml:space="preserve"> </w:t>
      </w:r>
      <w:r w:rsidR="00FC4F97">
        <w:rPr>
          <w:b/>
          <w:bCs/>
        </w:rPr>
        <w:t>sort code 20 02 53</w:t>
      </w:r>
    </w:p>
    <w:p w14:paraId="58046CB2" w14:textId="77777777" w:rsidR="00E66D44" w:rsidRDefault="00E66D44">
      <w:pPr>
        <w:rPr>
          <w:b/>
          <w:bCs/>
        </w:rPr>
      </w:pPr>
      <w:r>
        <w:rPr>
          <w:b/>
          <w:bCs/>
        </w:rPr>
        <w:t>This fee will be repaid in the first term of attendance or deducted from first term fees</w:t>
      </w:r>
    </w:p>
    <w:p w14:paraId="3CCAC786" w14:textId="77777777" w:rsidR="00E66D44" w:rsidRDefault="00E66D44">
      <w:pPr>
        <w:rPr>
          <w:b/>
          <w:bCs/>
        </w:rPr>
      </w:pPr>
    </w:p>
    <w:p w14:paraId="4A5537DF" w14:textId="77777777" w:rsidR="00112C56" w:rsidRDefault="00112C56">
      <w:pPr>
        <w:rPr>
          <w:b/>
          <w:bCs/>
        </w:rPr>
      </w:pPr>
      <w:r>
        <w:rPr>
          <w:b/>
          <w:bCs/>
        </w:rPr>
        <w:t>If you find that you no longer require the place, please inform the Pre-school as soon as possible, so we can reallocate it to another child</w:t>
      </w:r>
    </w:p>
    <w:p w14:paraId="424D37D5" w14:textId="77777777" w:rsidR="00112C56" w:rsidRDefault="00112C56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67"/>
        <w:gridCol w:w="2700"/>
      </w:tblGrid>
      <w:tr w:rsidR="00112C56" w14:paraId="735A4529" w14:textId="77777777">
        <w:trPr>
          <w:trHeight w:val="312"/>
        </w:trPr>
        <w:tc>
          <w:tcPr>
            <w:tcW w:w="6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63CDB5" w14:textId="77777777" w:rsidR="00112C56" w:rsidRDefault="00112C56">
            <w:r>
              <w:t>Signature of parent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75EBD" w14:textId="77777777" w:rsidR="00112C56" w:rsidRDefault="00112C56">
            <w:r>
              <w:t>Date</w:t>
            </w:r>
          </w:p>
        </w:tc>
      </w:tr>
    </w:tbl>
    <w:p w14:paraId="691C2131" w14:textId="77777777" w:rsidR="00112C56" w:rsidRPr="00C14303" w:rsidRDefault="00112C56" w:rsidP="00C14303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a place at the Pre-School does NOT guarantee acceptance in to St Francis Primary School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59"/>
        <w:gridCol w:w="2340"/>
        <w:gridCol w:w="2342"/>
        <w:gridCol w:w="2890"/>
      </w:tblGrid>
      <w:tr w:rsidR="00112C56" w14:paraId="774C4F08" w14:textId="77777777" w:rsidTr="00C14303">
        <w:trPr>
          <w:trHeight w:val="515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3232D5" w14:textId="77777777" w:rsidR="00112C56" w:rsidRDefault="00C14303">
            <w:r>
              <w:t>Registration date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D51402" w14:textId="77777777" w:rsidR="00112C56" w:rsidRDefault="00C14303">
            <w:pPr>
              <w:overflowPunct/>
              <w:autoSpaceDE w:val="0"/>
              <w:autoSpaceDN w:val="0"/>
            </w:pPr>
            <w:r>
              <w:t>Fee Received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6D69AB" w14:textId="77777777" w:rsidR="00112C56" w:rsidRDefault="00C14303">
            <w:r>
              <w:t>Start date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8FE6" w14:textId="77777777" w:rsidR="00112C56" w:rsidRDefault="00C14303">
            <w:r>
              <w:t>Acknowledged</w:t>
            </w:r>
          </w:p>
        </w:tc>
      </w:tr>
    </w:tbl>
    <w:p w14:paraId="4580D600" w14:textId="77777777" w:rsidR="00112C56" w:rsidRDefault="00112C56">
      <w:pPr>
        <w:overflowPunct/>
        <w:autoSpaceDE w:val="0"/>
        <w:autoSpaceDN w:val="0"/>
      </w:pPr>
      <w:bookmarkStart w:id="0" w:name="_GoBack"/>
      <w:bookmarkEnd w:id="0"/>
    </w:p>
    <w:p w14:paraId="7A9E8DA5" w14:textId="77777777" w:rsidR="00112C56" w:rsidRDefault="00112C56"/>
    <w:p w14:paraId="2FACF65E" w14:textId="77777777" w:rsidR="00112C56" w:rsidRDefault="00112C56"/>
    <w:p w14:paraId="19743EB4" w14:textId="77777777" w:rsidR="00112C56" w:rsidRDefault="00112C56"/>
    <w:p w14:paraId="1B964EF8" w14:textId="77777777" w:rsidR="00112C56" w:rsidRDefault="00112C56"/>
    <w:sectPr w:rsidR="00112C56" w:rsidSect="00112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1134" w:bottom="113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F1A5" w14:textId="77777777" w:rsidR="00FE6ED5" w:rsidRDefault="00FE6ED5" w:rsidP="00112C56">
      <w:r>
        <w:separator/>
      </w:r>
    </w:p>
  </w:endnote>
  <w:endnote w:type="continuationSeparator" w:id="0">
    <w:p w14:paraId="19441065" w14:textId="77777777" w:rsidR="00FE6ED5" w:rsidRDefault="00FE6ED5" w:rsidP="0011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648" w14:textId="77777777" w:rsidR="00674752" w:rsidRDefault="006747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DBB9" w14:textId="77777777" w:rsidR="00112C56" w:rsidRDefault="00112C56">
    <w:pPr>
      <w:tabs>
        <w:tab w:val="center" w:pos="4817"/>
        <w:tab w:val="right" w:pos="9637"/>
      </w:tabs>
      <w:rPr>
        <w:rFonts w:eastAsiaTheme="minorEastAsia"/>
        <w:kern w:val="0"/>
        <w:lang w:val="en-US"/>
      </w:rPr>
    </w:pPr>
  </w:p>
  <w:p w14:paraId="59732112" w14:textId="77777777" w:rsidR="00112C56" w:rsidRDefault="00112C56">
    <w:pPr>
      <w:tabs>
        <w:tab w:val="center" w:pos="4817"/>
        <w:tab w:val="right" w:pos="9637"/>
      </w:tabs>
      <w:rPr>
        <w:rFonts w:eastAsiaTheme="minorEastAsia"/>
        <w:kern w:val="0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AFEB4" w14:textId="77777777" w:rsidR="00674752" w:rsidRDefault="00674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3F787" w14:textId="77777777" w:rsidR="00FE6ED5" w:rsidRDefault="00FE6ED5" w:rsidP="00112C56">
      <w:r>
        <w:separator/>
      </w:r>
    </w:p>
  </w:footnote>
  <w:footnote w:type="continuationSeparator" w:id="0">
    <w:p w14:paraId="1F187D29" w14:textId="77777777" w:rsidR="00FE6ED5" w:rsidRDefault="00FE6ED5" w:rsidP="00112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4333" w14:textId="77777777" w:rsidR="00674752" w:rsidRDefault="006747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9B97" w14:textId="77777777" w:rsidR="00112C56" w:rsidRDefault="00C14303">
    <w:pPr>
      <w:tabs>
        <w:tab w:val="center" w:pos="4817"/>
        <w:tab w:val="right" w:pos="9637"/>
      </w:tabs>
      <w:rPr>
        <w:rFonts w:eastAsiaTheme="minorEastAsia"/>
        <w:kern w:val="0"/>
        <w:sz w:val="36"/>
        <w:szCs w:val="36"/>
        <w:lang w:val="en-US"/>
      </w:rPr>
    </w:pPr>
    <w:r>
      <w:rPr>
        <w:rFonts w:eastAsiaTheme="minorEastAsia"/>
        <w:kern w:val="0"/>
        <w:sz w:val="36"/>
        <w:szCs w:val="36"/>
        <w:lang w:val="en-US"/>
      </w:rPr>
      <w:t xml:space="preserve">      </w:t>
    </w:r>
    <w:r w:rsidR="00E66D44">
      <w:rPr>
        <w:rFonts w:eastAsiaTheme="minorEastAsia"/>
        <w:kern w:val="0"/>
        <w:sz w:val="36"/>
        <w:szCs w:val="36"/>
        <w:lang w:val="en-US"/>
      </w:rPr>
      <w:t>ST FRANCIS PRE-SCHOOL REGISTRATION FORM</w:t>
    </w:r>
    <w:r w:rsidR="00112C56">
      <w:rPr>
        <w:rFonts w:eastAsiaTheme="minorEastAsia"/>
        <w:kern w:val="0"/>
        <w:sz w:val="36"/>
        <w:szCs w:val="36"/>
        <w:lang w:val="en-US"/>
      </w:rPr>
      <w:t xml:space="preserve">                           </w:t>
    </w:r>
  </w:p>
  <w:p w14:paraId="5D6FBFA7" w14:textId="77777777" w:rsidR="00112C56" w:rsidRDefault="00112C56">
    <w:pPr>
      <w:tabs>
        <w:tab w:val="center" w:pos="4817"/>
        <w:tab w:val="right" w:pos="9637"/>
      </w:tabs>
      <w:rPr>
        <w:rFonts w:eastAsiaTheme="minorEastAsia"/>
        <w:kern w:val="0"/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C3B8" w14:textId="77777777" w:rsidR="00674752" w:rsidRDefault="00674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12C56"/>
    <w:rsid w:val="00112C56"/>
    <w:rsid w:val="00211D17"/>
    <w:rsid w:val="002B7488"/>
    <w:rsid w:val="003008A2"/>
    <w:rsid w:val="003C6BF3"/>
    <w:rsid w:val="003E5DC1"/>
    <w:rsid w:val="00483CBB"/>
    <w:rsid w:val="00674752"/>
    <w:rsid w:val="008E53A4"/>
    <w:rsid w:val="00A02F6C"/>
    <w:rsid w:val="00AB7A69"/>
    <w:rsid w:val="00C14303"/>
    <w:rsid w:val="00D47AC9"/>
    <w:rsid w:val="00DC78A0"/>
    <w:rsid w:val="00DF703E"/>
    <w:rsid w:val="00E66D44"/>
    <w:rsid w:val="00FA5300"/>
    <w:rsid w:val="00FC4F97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A4314"/>
  <w15:docId w15:val="{E479709B-0027-4D42-B478-D7112295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D1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D44"/>
    <w:rPr>
      <w:rFonts w:ascii="Times New Roman" w:eastAsia="Times New Roman" w:hAnsi="Times New Roman" w:cs="Times New Roman"/>
      <w:kern w:val="28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D44"/>
    <w:rPr>
      <w:rFonts w:ascii="Times New Roman" w:eastAsia="Times New Roman" w:hAnsi="Times New Roman" w:cs="Times New Roman"/>
      <w:kern w:val="28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stfrancispreschoolascot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Kabeer Ghale</cp:lastModifiedBy>
  <cp:revision>2</cp:revision>
  <cp:lastPrinted>2014-02-06T08:27:00Z</cp:lastPrinted>
  <dcterms:created xsi:type="dcterms:W3CDTF">2017-07-20T19:08:00Z</dcterms:created>
  <dcterms:modified xsi:type="dcterms:W3CDTF">2017-07-20T19:08:00Z</dcterms:modified>
</cp:coreProperties>
</file>